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852A22" w:rsidRPr="00FE3A0C" w14:paraId="446B3604" w14:textId="77777777" w:rsidTr="00852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49178A0" w14:textId="77777777" w:rsidR="00852A22" w:rsidRDefault="00852A22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55E9680" wp14:editId="68C05C9A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CD6A16" w14:textId="77777777" w:rsidR="00852A22" w:rsidRPr="00FE3A0C" w:rsidRDefault="00852A22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126BD7A3" w14:textId="77777777" w:rsidR="00852A22" w:rsidRPr="00FE3A0C" w:rsidRDefault="00852A22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4E3C559D" w14:textId="77777777" w:rsidR="00852A22" w:rsidRDefault="00852A22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7BAD5A39" w14:textId="77777777" w:rsidR="00852A22" w:rsidRPr="00361790" w:rsidRDefault="00852A22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852A22" w:rsidRPr="00FE3A0C" w14:paraId="52C00B63" w14:textId="77777777" w:rsidTr="0085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004144A" w14:textId="77777777" w:rsidR="00852A22" w:rsidRPr="00CA2762" w:rsidRDefault="00852A22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178B36BF" w14:textId="77777777" w:rsidR="00852A22" w:rsidRPr="00972750" w:rsidRDefault="00852A22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852A22" w:rsidRPr="00FE3A0C" w14:paraId="59C77FB2" w14:textId="77777777" w:rsidTr="00852A2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C81B22D" w14:textId="77777777" w:rsidR="00852A22" w:rsidRDefault="00852A22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069D40B1" w14:textId="77777777" w:rsidR="00852A22" w:rsidRPr="00972750" w:rsidRDefault="00852A22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852A22" w:rsidRPr="00FE3A0C" w14:paraId="25C7D482" w14:textId="77777777" w:rsidTr="00852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57AAEBF" w14:textId="77777777" w:rsidR="00852A22" w:rsidRPr="00CA2762" w:rsidRDefault="00852A22" w:rsidP="00852A22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5E8EC27B" w14:textId="7D001969" w:rsidR="00852A22" w:rsidRPr="00972750" w:rsidRDefault="00852A22" w:rsidP="0085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A7033E">
              <w:rPr>
                <w:rFonts w:ascii="Times New Roman" w:hAnsi="Times New Roman" w:cs="Times New Roman"/>
                <w:i/>
                <w:sz w:val="20"/>
                <w:szCs w:val="20"/>
              </w:rPr>
              <w:t>YURTİÇİNDE VE YURTDIŞINDA GÖREVLENDİRME İŞ AKIŞ ŞEMASI</w:t>
            </w:r>
          </w:p>
        </w:tc>
      </w:tr>
      <w:tr w:rsidR="00852A22" w:rsidRPr="00FE3A0C" w14:paraId="323AD087" w14:textId="77777777" w:rsidTr="00852A2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E30414F" w14:textId="77777777" w:rsidR="00852A22" w:rsidRDefault="00852A22" w:rsidP="00852A2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5709E8F5" w14:textId="14F2CC91" w:rsidR="00852A22" w:rsidRPr="00634756" w:rsidRDefault="00852A22" w:rsidP="00852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A7033E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Kanunun 39. Maddesi</w:t>
            </w:r>
          </w:p>
        </w:tc>
      </w:tr>
    </w:tbl>
    <w:p w14:paraId="315C29A3" w14:textId="77777777" w:rsidR="005C7CB7" w:rsidRDefault="005C7CB7">
      <w:pPr>
        <w:rPr>
          <w:rFonts w:ascii="Times New Roman" w:hAnsi="Times New Roman" w:cs="Times New Roman"/>
          <w:sz w:val="14"/>
          <w:szCs w:val="14"/>
        </w:rPr>
      </w:pPr>
    </w:p>
    <w:p w14:paraId="37B62F0D" w14:textId="72E227D9" w:rsidR="002439EC" w:rsidRPr="002439EC" w:rsidRDefault="00392AF5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4DBF9" wp14:editId="0A6F0AD4">
                <wp:simplePos x="0" y="0"/>
                <wp:positionH relativeFrom="column">
                  <wp:posOffset>3460783</wp:posOffset>
                </wp:positionH>
                <wp:positionV relativeFrom="paragraph">
                  <wp:posOffset>58464</wp:posOffset>
                </wp:positionV>
                <wp:extent cx="1119505" cy="840402"/>
                <wp:effectExtent l="95250" t="19050" r="0" b="112395"/>
                <wp:wrapNone/>
                <wp:docPr id="23834388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840402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08E414" w14:textId="77777777" w:rsidR="009E310E" w:rsidRPr="009E310E" w:rsidRDefault="009E310E" w:rsidP="00185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Görevlendirme talebi uygun mu?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4DBF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6" type="#_x0000_t4" style="position:absolute;margin-left:272.5pt;margin-top:4.6pt;width:88.15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1008E414" w14:textId="77777777" w:rsidR="009E310E" w:rsidRPr="009E310E" w:rsidRDefault="009E310E" w:rsidP="00185CD7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Görevlendirme talebi uygun mu?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5DDA8" wp14:editId="691FA47E">
                <wp:simplePos x="0" y="0"/>
                <wp:positionH relativeFrom="column">
                  <wp:posOffset>-69964</wp:posOffset>
                </wp:positionH>
                <wp:positionV relativeFrom="paragraph">
                  <wp:posOffset>227602</wp:posOffset>
                </wp:positionV>
                <wp:extent cx="1753870" cy="761119"/>
                <wp:effectExtent l="76200" t="0" r="17780" b="96520"/>
                <wp:wrapNone/>
                <wp:docPr id="156117973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761119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60866E" w14:textId="77777777" w:rsidR="009D7BFE" w:rsidRPr="009D7BFE" w:rsidRDefault="009D7BF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Akademik Personel yurtiçi/yurtdışı görevlendirme talebini Bölüm Başkanlığına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05DDA8" id="Oval 2" o:spid="_x0000_s1027" style="position:absolute;margin-left:-5.5pt;margin-top:17.9pt;width:138.1pt;height:5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760866E" w14:textId="77777777" w:rsidR="009D7BFE" w:rsidRPr="009D7BFE" w:rsidRDefault="009D7BF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Akademik Personel yurtiçi/yurtdışı görevlendirme talebini Bölüm Başkanlığına verir.</w:t>
                      </w:r>
                    </w:p>
                  </w:txbxContent>
                </v:textbox>
              </v:oval>
            </w:pict>
          </mc:Fallback>
        </mc:AlternateContent>
      </w:r>
      <w:r w:rsidR="00852A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7A2F9" wp14:editId="33424710">
                <wp:simplePos x="0" y="0"/>
                <wp:positionH relativeFrom="column">
                  <wp:posOffset>4997450</wp:posOffset>
                </wp:positionH>
                <wp:positionV relativeFrom="paragraph">
                  <wp:posOffset>171450</wp:posOffset>
                </wp:positionV>
                <wp:extent cx="740410" cy="460375"/>
                <wp:effectExtent l="77470" t="12065" r="10795" b="80010"/>
                <wp:wrapNone/>
                <wp:docPr id="34031887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612FA5" w14:textId="77777777" w:rsidR="009E310E" w:rsidRPr="009E310E" w:rsidRDefault="009E310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İlgili Akademik Personele iade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7A2F9" id="AutoShape 6" o:spid="_x0000_s1027" style="position:absolute;margin-left:393.5pt;margin-top:13.5pt;width:58.3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8612FA5" w14:textId="77777777" w:rsidR="009E310E" w:rsidRPr="009E310E" w:rsidRDefault="009E310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İlgili Akademik Personele iade edilir.</w:t>
                      </w:r>
                    </w:p>
                  </w:txbxContent>
                </v:textbox>
              </v:roundrect>
            </w:pict>
          </mc:Fallback>
        </mc:AlternateContent>
      </w:r>
      <w:r w:rsidR="00852A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3D0D2" wp14:editId="27028D26">
                <wp:simplePos x="0" y="0"/>
                <wp:positionH relativeFrom="column">
                  <wp:posOffset>1681480</wp:posOffset>
                </wp:positionH>
                <wp:positionV relativeFrom="paragraph">
                  <wp:posOffset>488950</wp:posOffset>
                </wp:positionV>
                <wp:extent cx="466725" cy="0"/>
                <wp:effectExtent l="9525" t="53340" r="19050" b="60960"/>
                <wp:wrapNone/>
                <wp:docPr id="11262735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E5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32.4pt;margin-top:38.5pt;width:3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14:paraId="6337E195" w14:textId="020FAE78" w:rsidR="002439EC" w:rsidRDefault="00392AF5" w:rsidP="002439EC">
      <w:pPr>
        <w:tabs>
          <w:tab w:val="left" w:pos="7278"/>
        </w:tabs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EE221" wp14:editId="01399220">
                <wp:simplePos x="0" y="0"/>
                <wp:positionH relativeFrom="column">
                  <wp:posOffset>2144681</wp:posOffset>
                </wp:positionH>
                <wp:positionV relativeFrom="paragraph">
                  <wp:posOffset>20124</wp:posOffset>
                </wp:positionV>
                <wp:extent cx="1007745" cy="507413"/>
                <wp:effectExtent l="76200" t="0" r="20955" b="102235"/>
                <wp:wrapNone/>
                <wp:docPr id="16730724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074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963B81" w14:textId="77777777" w:rsidR="001979D9" w:rsidRPr="001979D9" w:rsidRDefault="001979D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Bölüm Başkan</w:t>
                            </w:r>
                            <w:r w:rsidR="009E310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görevlendirme talebin</w:t>
                            </w:r>
                            <w:r w:rsidR="009E310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 değerlendirir.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EE221" id="AutoShape 4" o:spid="_x0000_s1029" style="position:absolute;margin-left:168.85pt;margin-top:1.6pt;width:79.3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D963B81" w14:textId="77777777" w:rsidR="001979D9" w:rsidRPr="001979D9" w:rsidRDefault="001979D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Bölüm Başkan</w:t>
                      </w:r>
                      <w:r w:rsidR="009E310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görevlendirme talebin</w:t>
                      </w:r>
                      <w:r w:rsidR="009E310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 değerlendirir.</w:t>
                      </w:r>
                    </w:p>
                  </w:txbxContent>
                </v:textbox>
              </v:roundrect>
            </w:pict>
          </mc:Fallback>
        </mc:AlternateContent>
      </w:r>
      <w:r w:rsidR="00852A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575C9" wp14:editId="29D61A4D">
                <wp:simplePos x="0" y="0"/>
                <wp:positionH relativeFrom="column">
                  <wp:posOffset>3155950</wp:posOffset>
                </wp:positionH>
                <wp:positionV relativeFrom="paragraph">
                  <wp:posOffset>200660</wp:posOffset>
                </wp:positionV>
                <wp:extent cx="304800" cy="0"/>
                <wp:effectExtent l="7620" t="57150" r="20955" b="57150"/>
                <wp:wrapNone/>
                <wp:docPr id="8819724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B88A" id="AutoShape 12" o:spid="_x0000_s1026" type="#_x0000_t32" style="position:absolute;margin-left:248.5pt;margin-top:15.8pt;width:2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852A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46E3E" wp14:editId="3D4D011A">
                <wp:simplePos x="0" y="0"/>
                <wp:positionH relativeFrom="column">
                  <wp:posOffset>4580255</wp:posOffset>
                </wp:positionH>
                <wp:positionV relativeFrom="paragraph">
                  <wp:posOffset>200660</wp:posOffset>
                </wp:positionV>
                <wp:extent cx="417195" cy="0"/>
                <wp:effectExtent l="12700" t="57150" r="17780" b="57150"/>
                <wp:wrapNone/>
                <wp:docPr id="15044580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F070" id="AutoShape 13" o:spid="_x0000_s1026" type="#_x0000_t32" style="position:absolute;margin-left:360.65pt;margin-top:15.8pt;width:32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2439EC" w:rsidRPr="002439EC">
        <w:rPr>
          <w:rFonts w:ascii="Times New Roman" w:hAnsi="Times New Roman" w:cs="Times New Roman"/>
          <w:sz w:val="14"/>
          <w:szCs w:val="14"/>
        </w:rPr>
        <w:tab/>
      </w:r>
      <w:r w:rsidR="002439EC">
        <w:rPr>
          <w:rFonts w:ascii="Times New Roman" w:hAnsi="Times New Roman" w:cs="Times New Roman"/>
          <w:sz w:val="14"/>
          <w:szCs w:val="14"/>
        </w:rPr>
        <w:t>HAYIR</w:t>
      </w:r>
    </w:p>
    <w:p w14:paraId="71D6057D" w14:textId="77777777" w:rsidR="002439EC" w:rsidRPr="002439EC" w:rsidRDefault="002439EC" w:rsidP="002439EC">
      <w:pPr>
        <w:rPr>
          <w:rFonts w:ascii="Times New Roman" w:hAnsi="Times New Roman" w:cs="Times New Roman"/>
          <w:sz w:val="14"/>
          <w:szCs w:val="14"/>
        </w:rPr>
      </w:pPr>
    </w:p>
    <w:p w14:paraId="3A9D8FFC" w14:textId="08F4E43C" w:rsidR="002439EC" w:rsidRDefault="00852A22" w:rsidP="002439EC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632A3" wp14:editId="3ADB450D">
                <wp:simplePos x="0" y="0"/>
                <wp:positionH relativeFrom="column">
                  <wp:posOffset>4032885</wp:posOffset>
                </wp:positionH>
                <wp:positionV relativeFrom="paragraph">
                  <wp:posOffset>91440</wp:posOffset>
                </wp:positionV>
                <wp:extent cx="0" cy="311150"/>
                <wp:effectExtent l="55880" t="8890" r="58420" b="22860"/>
                <wp:wrapNone/>
                <wp:docPr id="20983490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75D3" id="AutoShape 14" o:spid="_x0000_s1026" type="#_x0000_t32" style="position:absolute;margin-left:317.55pt;margin-top:7.2pt;width:0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49A98EE3" w14:textId="266067AD" w:rsidR="00FD7CB0" w:rsidRDefault="00852A22" w:rsidP="002439EC">
      <w:pPr>
        <w:tabs>
          <w:tab w:val="left" w:pos="5868"/>
        </w:tabs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1898E" wp14:editId="2C2BC63A">
                <wp:simplePos x="0" y="0"/>
                <wp:positionH relativeFrom="column">
                  <wp:posOffset>1041400</wp:posOffset>
                </wp:positionH>
                <wp:positionV relativeFrom="paragraph">
                  <wp:posOffset>40005</wp:posOffset>
                </wp:positionV>
                <wp:extent cx="1026160" cy="876935"/>
                <wp:effectExtent l="83820" t="20955" r="23495" b="83185"/>
                <wp:wrapNone/>
                <wp:docPr id="140007548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87693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E98F81" w14:textId="77777777" w:rsidR="00C755F4" w:rsidRPr="00E22F98" w:rsidRDefault="00C755F4" w:rsidP="00C755F4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E22F98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Görevlendirme talebi yolluklu-gündelikli mi?</w:t>
                            </w:r>
                          </w:p>
                          <w:p w14:paraId="6C32F7F7" w14:textId="77777777" w:rsidR="00472C9B" w:rsidRPr="00472C9B" w:rsidRDefault="00472C9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1898E" id="AutoShape 17" o:spid="_x0000_s1030" type="#_x0000_t4" style="position:absolute;margin-left:82pt;margin-top:3.15pt;width:80.8pt;height:6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05E98F81" w14:textId="77777777" w:rsidR="00C755F4" w:rsidRPr="00E22F98" w:rsidRDefault="00C755F4" w:rsidP="00C755F4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E22F98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Görevlendirme talebi yolluklu-gündelikli mi?</w:t>
                      </w:r>
                    </w:p>
                    <w:p w14:paraId="6C32F7F7" w14:textId="77777777" w:rsidR="00472C9B" w:rsidRPr="00472C9B" w:rsidRDefault="00472C9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6ED9F" wp14:editId="5CF55D6C">
                <wp:simplePos x="0" y="0"/>
                <wp:positionH relativeFrom="column">
                  <wp:posOffset>-72390</wp:posOffset>
                </wp:positionH>
                <wp:positionV relativeFrom="paragraph">
                  <wp:posOffset>158115</wp:posOffset>
                </wp:positionV>
                <wp:extent cx="752475" cy="671830"/>
                <wp:effectExtent l="84455" t="15240" r="10795" b="84455"/>
                <wp:wrapNone/>
                <wp:docPr id="139478696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71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F3822D" w14:textId="77777777" w:rsidR="00FD7CB0" w:rsidRPr="00FD7CB0" w:rsidRDefault="00FD7CB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Yedi güne kadar Dekan, 15 güne kadar Rektör görevlendirme izni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6ED9F" id="AutoShape 19" o:spid="_x0000_s1031" style="position:absolute;margin-left:-5.7pt;margin-top:12.45pt;width:59.25pt;height:5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3F3822D" w14:textId="77777777" w:rsidR="00FD7CB0" w:rsidRPr="00FD7CB0" w:rsidRDefault="00FD7CB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Yedi güne kadar Dekan, 15 güne kadar Rektör görevlendirme izni verir.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6A8EE" wp14:editId="14EFFE9F">
                <wp:simplePos x="0" y="0"/>
                <wp:positionH relativeFrom="column">
                  <wp:posOffset>2459355</wp:posOffset>
                </wp:positionH>
                <wp:positionV relativeFrom="paragraph">
                  <wp:posOffset>220345</wp:posOffset>
                </wp:positionV>
                <wp:extent cx="889635" cy="434975"/>
                <wp:effectExtent l="82550" t="10795" r="8890" b="78105"/>
                <wp:wrapNone/>
                <wp:docPr id="168671208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76EFE1" w14:textId="77777777" w:rsidR="00472C9B" w:rsidRPr="00472C9B" w:rsidRDefault="00472C9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Dekanlık tarafından görevlendirme talebini incelenir.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6A8EE" id="AutoShape 15" o:spid="_x0000_s1032" style="position:absolute;margin-left:193.65pt;margin-top:17.35pt;width:70.05pt;height: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B76EFE1" w14:textId="77777777" w:rsidR="00472C9B" w:rsidRPr="00472C9B" w:rsidRDefault="00472C9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Dekanlık tarafından görevlendirme talebini incelenir.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B86D5" wp14:editId="14036EF1">
                <wp:simplePos x="0" y="0"/>
                <wp:positionH relativeFrom="column">
                  <wp:posOffset>3603625</wp:posOffset>
                </wp:positionH>
                <wp:positionV relativeFrom="paragraph">
                  <wp:posOffset>158115</wp:posOffset>
                </wp:positionV>
                <wp:extent cx="976630" cy="671830"/>
                <wp:effectExtent l="83820" t="15240" r="6350" b="84455"/>
                <wp:wrapNone/>
                <wp:docPr id="3363619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671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7EA46F" w14:textId="77777777" w:rsidR="00B062A8" w:rsidRPr="00B062A8" w:rsidRDefault="005250A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Bölüm Başkanı </w:t>
                            </w:r>
                            <w:r w:rsidR="00B062A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Görevlendirme talebi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ni</w:t>
                            </w:r>
                            <w:r w:rsidR="00B062A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EBYS üzerinden Dekanlık Makamına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B86D5" id="AutoShape 7" o:spid="_x0000_s1033" style="position:absolute;margin-left:283.75pt;margin-top:12.45pt;width:76.9pt;height:5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87EA46F" w14:textId="77777777" w:rsidR="00B062A8" w:rsidRPr="00B062A8" w:rsidRDefault="005250A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Bölüm Başkanı </w:t>
                      </w:r>
                      <w:r w:rsidR="00B062A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Görevlendirme talebi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ni</w:t>
                      </w:r>
                      <w:r w:rsidR="00B062A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EBYS üzerinden Dekanlık Makamına gönderilir.</w:t>
                      </w:r>
                    </w:p>
                  </w:txbxContent>
                </v:textbox>
              </v:roundrect>
            </w:pict>
          </mc:Fallback>
        </mc:AlternateContent>
      </w:r>
      <w:r w:rsidR="002439EC">
        <w:rPr>
          <w:rFonts w:ascii="Times New Roman" w:hAnsi="Times New Roman" w:cs="Times New Roman"/>
          <w:sz w:val="14"/>
          <w:szCs w:val="14"/>
        </w:rPr>
        <w:tab/>
      </w:r>
      <w:r w:rsidR="007D6556">
        <w:rPr>
          <w:rFonts w:ascii="Times New Roman" w:hAnsi="Times New Roman" w:cs="Times New Roman"/>
          <w:sz w:val="14"/>
          <w:szCs w:val="14"/>
        </w:rPr>
        <w:t xml:space="preserve"> </w:t>
      </w:r>
      <w:r w:rsidR="002439EC">
        <w:rPr>
          <w:rFonts w:ascii="Times New Roman" w:hAnsi="Times New Roman" w:cs="Times New Roman"/>
          <w:sz w:val="14"/>
          <w:szCs w:val="14"/>
        </w:rPr>
        <w:t xml:space="preserve"> EVET</w:t>
      </w:r>
    </w:p>
    <w:p w14:paraId="08DB7A3A" w14:textId="53A54C1A" w:rsidR="00FD7CB0" w:rsidRDefault="00852A22" w:rsidP="00FD7CB0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06116" wp14:editId="37585AEF">
                <wp:simplePos x="0" y="0"/>
                <wp:positionH relativeFrom="column">
                  <wp:posOffset>680085</wp:posOffset>
                </wp:positionH>
                <wp:positionV relativeFrom="paragraph">
                  <wp:posOffset>236220</wp:posOffset>
                </wp:positionV>
                <wp:extent cx="361315" cy="0"/>
                <wp:effectExtent l="17780" t="61595" r="11430" b="52705"/>
                <wp:wrapNone/>
                <wp:docPr id="161943520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F02B" id="AutoShape 20" o:spid="_x0000_s1026" type="#_x0000_t32" style="position:absolute;margin-left:53.55pt;margin-top:18.6pt;width:28.4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95C50" wp14:editId="3CCAE1D9">
                <wp:simplePos x="0" y="0"/>
                <wp:positionH relativeFrom="column">
                  <wp:posOffset>2067560</wp:posOffset>
                </wp:positionH>
                <wp:positionV relativeFrom="paragraph">
                  <wp:posOffset>236220</wp:posOffset>
                </wp:positionV>
                <wp:extent cx="391795" cy="0"/>
                <wp:effectExtent l="14605" t="61595" r="12700" b="52705"/>
                <wp:wrapNone/>
                <wp:docPr id="213045630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D04B" id="AutoShape 22" o:spid="_x0000_s1026" type="#_x0000_t32" style="position:absolute;margin-left:162.8pt;margin-top:18.6pt;width:30.8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7424D" wp14:editId="5D111A77">
                <wp:simplePos x="0" y="0"/>
                <wp:positionH relativeFrom="column">
                  <wp:posOffset>3348990</wp:posOffset>
                </wp:positionH>
                <wp:positionV relativeFrom="paragraph">
                  <wp:posOffset>236220</wp:posOffset>
                </wp:positionV>
                <wp:extent cx="254635" cy="0"/>
                <wp:effectExtent l="19685" t="61595" r="11430" b="52705"/>
                <wp:wrapNone/>
                <wp:docPr id="90143366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D1EB" id="AutoShape 21" o:spid="_x0000_s1026" type="#_x0000_t32" style="position:absolute;margin-left:263.7pt;margin-top:18.6pt;width:20.0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">
                <v:stroke endarrow="block"/>
              </v:shape>
            </w:pict>
          </mc:Fallback>
        </mc:AlternateContent>
      </w:r>
    </w:p>
    <w:p w14:paraId="66ECBBCA" w14:textId="77777777" w:rsidR="0079616B" w:rsidRDefault="00FD7CB0" w:rsidP="00FD7CB0">
      <w:pPr>
        <w:tabs>
          <w:tab w:val="left" w:pos="101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 w:rsidR="00621051">
        <w:rPr>
          <w:rFonts w:ascii="Times New Roman" w:hAnsi="Times New Roman" w:cs="Times New Roman"/>
          <w:sz w:val="14"/>
          <w:szCs w:val="14"/>
        </w:rPr>
        <w:t xml:space="preserve">    </w:t>
      </w:r>
      <w:r w:rsidR="00E22F98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HAYIR</w:t>
      </w:r>
    </w:p>
    <w:p w14:paraId="22ED217B" w14:textId="493603EF" w:rsidR="0079616B" w:rsidRDefault="00852A22" w:rsidP="0079616B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76AA0" wp14:editId="69C1C1D5">
                <wp:simplePos x="0" y="0"/>
                <wp:positionH relativeFrom="column">
                  <wp:posOffset>1594485</wp:posOffset>
                </wp:positionH>
                <wp:positionV relativeFrom="paragraph">
                  <wp:posOffset>182880</wp:posOffset>
                </wp:positionV>
                <wp:extent cx="6350" cy="254635"/>
                <wp:effectExtent l="46355" t="11430" r="61595" b="19685"/>
                <wp:wrapNone/>
                <wp:docPr id="38866966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8B04" id="AutoShape 24" o:spid="_x0000_s1026" type="#_x0000_t32" style="position:absolute;margin-left:125.55pt;margin-top:14.4pt;width:.5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">
                <v:stroke endarrow="block"/>
              </v:shape>
            </w:pict>
          </mc:Fallback>
        </mc:AlternateContent>
      </w:r>
    </w:p>
    <w:p w14:paraId="7E2A3123" w14:textId="5F1D612B" w:rsidR="002D7FD2" w:rsidRDefault="00852A22" w:rsidP="0079616B">
      <w:pPr>
        <w:tabs>
          <w:tab w:val="left" w:pos="195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25046" wp14:editId="15C91AFF">
                <wp:simplePos x="0" y="0"/>
                <wp:positionH relativeFrom="column">
                  <wp:posOffset>1141095</wp:posOffset>
                </wp:positionH>
                <wp:positionV relativeFrom="paragraph">
                  <wp:posOffset>193040</wp:posOffset>
                </wp:positionV>
                <wp:extent cx="826770" cy="678180"/>
                <wp:effectExtent l="78740" t="8890" r="8890" b="84455"/>
                <wp:wrapNone/>
                <wp:docPr id="20619266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D84656" w14:textId="77777777" w:rsidR="0079616B" w:rsidRPr="0079616B" w:rsidRDefault="00ED75B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FYK gündemine alınır ve görevlendirme talebi kurulda görüşülür.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25046" id="AutoShape 23" o:spid="_x0000_s1034" style="position:absolute;margin-left:89.85pt;margin-top:15.2pt;width:65.1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1D84656" w14:textId="77777777" w:rsidR="0079616B" w:rsidRPr="0079616B" w:rsidRDefault="00ED75B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FYK gündemine alınır ve görevlendirme talebi kurulda görüşülür.</w:t>
                      </w:r>
                    </w:p>
                  </w:txbxContent>
                </v:textbox>
              </v:roundrect>
            </w:pict>
          </mc:Fallback>
        </mc:AlternateContent>
      </w:r>
      <w:r w:rsidR="0079616B">
        <w:rPr>
          <w:rFonts w:ascii="Times New Roman" w:hAnsi="Times New Roman" w:cs="Times New Roman"/>
          <w:sz w:val="14"/>
          <w:szCs w:val="14"/>
        </w:rPr>
        <w:tab/>
        <w:t xml:space="preserve"> EVET</w:t>
      </w:r>
    </w:p>
    <w:p w14:paraId="33AC1A87" w14:textId="77777777" w:rsidR="002D7FD2" w:rsidRPr="002D7FD2" w:rsidRDefault="002D7FD2" w:rsidP="002D7FD2">
      <w:pPr>
        <w:rPr>
          <w:rFonts w:ascii="Times New Roman" w:hAnsi="Times New Roman" w:cs="Times New Roman"/>
          <w:sz w:val="14"/>
          <w:szCs w:val="14"/>
        </w:rPr>
      </w:pPr>
    </w:p>
    <w:p w14:paraId="6C828EF9" w14:textId="77777777" w:rsidR="002D7FD2" w:rsidRPr="002D7FD2" w:rsidRDefault="002D7FD2" w:rsidP="002D7FD2">
      <w:pPr>
        <w:rPr>
          <w:rFonts w:ascii="Times New Roman" w:hAnsi="Times New Roman" w:cs="Times New Roman"/>
          <w:sz w:val="14"/>
          <w:szCs w:val="14"/>
        </w:rPr>
      </w:pPr>
    </w:p>
    <w:p w14:paraId="67B3CFCE" w14:textId="1591F98F" w:rsidR="002D7FD2" w:rsidRPr="002D7FD2" w:rsidRDefault="00852A22" w:rsidP="002D7FD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E403C" wp14:editId="76542811">
                <wp:simplePos x="0" y="0"/>
                <wp:positionH relativeFrom="column">
                  <wp:posOffset>1631950</wp:posOffset>
                </wp:positionH>
                <wp:positionV relativeFrom="paragraph">
                  <wp:posOffset>137160</wp:posOffset>
                </wp:positionV>
                <wp:extent cx="18415" cy="379730"/>
                <wp:effectExtent l="36195" t="10795" r="59690" b="19050"/>
                <wp:wrapNone/>
                <wp:docPr id="15095422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B62E" id="AutoShape 28" o:spid="_x0000_s1026" type="#_x0000_t32" style="position:absolute;margin-left:128.5pt;margin-top:10.8pt;width:1.45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">
                <v:stroke endarrow="block"/>
              </v:shape>
            </w:pict>
          </mc:Fallback>
        </mc:AlternateContent>
      </w:r>
    </w:p>
    <w:p w14:paraId="7837FAA8" w14:textId="77777777" w:rsidR="002D7FD2" w:rsidRPr="002D7FD2" w:rsidRDefault="002D7FD2" w:rsidP="002D7FD2">
      <w:pPr>
        <w:rPr>
          <w:rFonts w:ascii="Times New Roman" w:hAnsi="Times New Roman" w:cs="Times New Roman"/>
          <w:sz w:val="14"/>
          <w:szCs w:val="14"/>
        </w:rPr>
      </w:pPr>
    </w:p>
    <w:p w14:paraId="169803A8" w14:textId="69A17DC9" w:rsidR="002D7FD2" w:rsidRDefault="00852A22" w:rsidP="002D7FD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B2F71E" wp14:editId="4CC98288">
                <wp:simplePos x="0" y="0"/>
                <wp:positionH relativeFrom="column">
                  <wp:posOffset>1102995</wp:posOffset>
                </wp:positionH>
                <wp:positionV relativeFrom="paragraph">
                  <wp:posOffset>27940</wp:posOffset>
                </wp:positionV>
                <wp:extent cx="1132205" cy="746125"/>
                <wp:effectExtent l="78740" t="19050" r="27305" b="82550"/>
                <wp:wrapNone/>
                <wp:docPr id="40186759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7461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5B8F1D" w14:textId="77777777" w:rsidR="00AA69CB" w:rsidRPr="00AA69CB" w:rsidRDefault="00AA69C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Görevlendirme talebi uygun mu?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2F71E" id="AutoShape 27" o:spid="_x0000_s1035" type="#_x0000_t4" style="position:absolute;margin-left:86.85pt;margin-top:2.2pt;width:89.15pt;height:5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715B8F1D" w14:textId="77777777" w:rsidR="00AA69CB" w:rsidRPr="00AA69CB" w:rsidRDefault="00AA69C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Görevlendirme talebi uygun mu?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BF1203" wp14:editId="7E73FADC">
                <wp:simplePos x="0" y="0"/>
                <wp:positionH relativeFrom="column">
                  <wp:posOffset>2658110</wp:posOffset>
                </wp:positionH>
                <wp:positionV relativeFrom="paragraph">
                  <wp:posOffset>177165</wp:posOffset>
                </wp:positionV>
                <wp:extent cx="1374775" cy="416560"/>
                <wp:effectExtent l="81280" t="6350" r="10795" b="81915"/>
                <wp:wrapNone/>
                <wp:docPr id="153569140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41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C64865" w14:textId="77777777" w:rsidR="00AA69CB" w:rsidRPr="00AA69CB" w:rsidRDefault="00AA69C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Görevlendirme ile ilgili FYK kararı ilgili Bölüm Başkanlığına yazı ile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F1203" id="AutoShape 31" o:spid="_x0000_s1036" style="position:absolute;margin-left:209.3pt;margin-top:13.95pt;width:108.25pt;height:3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AC64865" w14:textId="77777777" w:rsidR="00AA69CB" w:rsidRPr="00AA69CB" w:rsidRDefault="00AA69C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Görevlendirme ile ilgili FYK kararı ilgili Bölüm Başkanlığına yazı ile bildirilir.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D10AFD" w14:textId="7E17A17F" w:rsidR="002D7FD2" w:rsidRDefault="00852A22" w:rsidP="002D7FD2">
      <w:pPr>
        <w:tabs>
          <w:tab w:val="left" w:pos="3331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22EE4F" wp14:editId="0F7B0912">
                <wp:simplePos x="0" y="0"/>
                <wp:positionH relativeFrom="column">
                  <wp:posOffset>2235200</wp:posOffset>
                </wp:positionH>
                <wp:positionV relativeFrom="paragraph">
                  <wp:posOffset>156845</wp:posOffset>
                </wp:positionV>
                <wp:extent cx="422910" cy="0"/>
                <wp:effectExtent l="10795" t="59055" r="23495" b="55245"/>
                <wp:wrapNone/>
                <wp:docPr id="20355137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DBF8" id="AutoShape 30" o:spid="_x0000_s1026" type="#_x0000_t32" style="position:absolute;margin-left:176pt;margin-top:12.35pt;width:33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">
                <v:stroke endarrow="block"/>
              </v:shape>
            </w:pict>
          </mc:Fallback>
        </mc:AlternateContent>
      </w:r>
      <w:r w:rsidR="002D7FD2">
        <w:rPr>
          <w:rFonts w:ascii="Times New Roman" w:hAnsi="Times New Roman" w:cs="Times New Roman"/>
          <w:sz w:val="14"/>
          <w:szCs w:val="14"/>
        </w:rPr>
        <w:tab/>
      </w:r>
      <w:r w:rsidR="00DF2582">
        <w:rPr>
          <w:rFonts w:ascii="Times New Roman" w:hAnsi="Times New Roman" w:cs="Times New Roman"/>
          <w:sz w:val="14"/>
          <w:szCs w:val="14"/>
        </w:rPr>
        <w:t xml:space="preserve">      </w:t>
      </w:r>
      <w:r w:rsidR="002D7FD2">
        <w:rPr>
          <w:rFonts w:ascii="Times New Roman" w:hAnsi="Times New Roman" w:cs="Times New Roman"/>
          <w:sz w:val="14"/>
          <w:szCs w:val="14"/>
        </w:rPr>
        <w:t>HAYIR</w:t>
      </w:r>
    </w:p>
    <w:p w14:paraId="4E9F6646" w14:textId="77777777" w:rsidR="002D7FD2" w:rsidRDefault="002D7FD2" w:rsidP="002D7FD2">
      <w:pPr>
        <w:rPr>
          <w:rFonts w:ascii="Times New Roman" w:hAnsi="Times New Roman" w:cs="Times New Roman"/>
          <w:sz w:val="14"/>
          <w:szCs w:val="14"/>
        </w:rPr>
      </w:pPr>
    </w:p>
    <w:p w14:paraId="54236784" w14:textId="2998CA31" w:rsidR="002D7FD2" w:rsidRDefault="00852A22" w:rsidP="002D7FD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1D11C8" wp14:editId="0FD6416E">
                <wp:simplePos x="0" y="0"/>
                <wp:positionH relativeFrom="column">
                  <wp:posOffset>1663065</wp:posOffset>
                </wp:positionH>
                <wp:positionV relativeFrom="paragraph">
                  <wp:posOffset>40005</wp:posOffset>
                </wp:positionV>
                <wp:extent cx="18415" cy="379730"/>
                <wp:effectExtent l="38735" t="12065" r="57150" b="17780"/>
                <wp:wrapNone/>
                <wp:docPr id="134498614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D21F" id="AutoShape 29" o:spid="_x0000_s1026" type="#_x0000_t32" style="position:absolute;margin-left:130.95pt;margin-top:3.15pt;width:1.45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">
                <v:stroke endarrow="block"/>
              </v:shape>
            </w:pict>
          </mc:Fallback>
        </mc:AlternateContent>
      </w:r>
    </w:p>
    <w:p w14:paraId="6D4715DB" w14:textId="21454338" w:rsidR="00383EBC" w:rsidRPr="002D7FD2" w:rsidRDefault="00852A22" w:rsidP="002D7FD2">
      <w:pPr>
        <w:tabs>
          <w:tab w:val="left" w:pos="195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011A0" wp14:editId="1667A583">
                <wp:simplePos x="0" y="0"/>
                <wp:positionH relativeFrom="column">
                  <wp:posOffset>977900</wp:posOffset>
                </wp:positionH>
                <wp:positionV relativeFrom="paragraph">
                  <wp:posOffset>175260</wp:posOffset>
                </wp:positionV>
                <wp:extent cx="1481455" cy="605790"/>
                <wp:effectExtent l="77470" t="10795" r="12700" b="78740"/>
                <wp:wrapNone/>
                <wp:docPr id="10053359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60579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EC2E30" w14:textId="77777777" w:rsidR="000839D0" w:rsidRPr="000839D0" w:rsidRDefault="000839D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839D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Görevlendirme ile ilgili FYK kararı ilgili Bölüm Başkanlığına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 fakülte Tahakkuk Birimine ve rektörlük Makamına yazı ile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011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5" o:spid="_x0000_s1037" type="#_x0000_t114" style="position:absolute;margin-left:77pt;margin-top:13.8pt;width:116.65pt;height:4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" fillcolor="#8fc8f4 [1944]" strokecolor="#45a5ed [3208]" strokeweight="1pt">
                <v:fill color2="#45a5ed [3208]" focus="50%" type="gradient"/>
                <v:shadow on="t" color="#0d548a [1608]" opacity=".5" offset="-6pt,6pt"/>
                <v:textbox>
                  <w:txbxContent>
                    <w:p w14:paraId="6BEC2E30" w14:textId="77777777" w:rsidR="000839D0" w:rsidRPr="000839D0" w:rsidRDefault="000839D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839D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Görevlendirme ile ilgili FYK kararı ilgili Bölüm Başkanlığına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 fakülte Tahakkuk Birimine ve rektörlük Makamına yazı ile bildirilir.</w:t>
                      </w:r>
                    </w:p>
                  </w:txbxContent>
                </v:textbox>
              </v:shape>
            </w:pict>
          </mc:Fallback>
        </mc:AlternateContent>
      </w:r>
      <w:r w:rsidR="002D7FD2">
        <w:rPr>
          <w:rFonts w:ascii="Times New Roman" w:hAnsi="Times New Roman" w:cs="Times New Roman"/>
          <w:sz w:val="14"/>
          <w:szCs w:val="14"/>
        </w:rPr>
        <w:tab/>
        <w:t>EVET</w:t>
      </w:r>
    </w:p>
    <w:sectPr w:rsidR="00383EBC" w:rsidRPr="002D7FD2" w:rsidSect="003C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8C"/>
    <w:rsid w:val="00005D38"/>
    <w:rsid w:val="000647D8"/>
    <w:rsid w:val="000774D4"/>
    <w:rsid w:val="000839D0"/>
    <w:rsid w:val="00185CD7"/>
    <w:rsid w:val="001979D9"/>
    <w:rsid w:val="001B0760"/>
    <w:rsid w:val="002439EC"/>
    <w:rsid w:val="00271DC9"/>
    <w:rsid w:val="002A07DC"/>
    <w:rsid w:val="002A7591"/>
    <w:rsid w:val="002D7FD2"/>
    <w:rsid w:val="00383EBC"/>
    <w:rsid w:val="00392AF5"/>
    <w:rsid w:val="003C6F4C"/>
    <w:rsid w:val="003D761C"/>
    <w:rsid w:val="00472C9B"/>
    <w:rsid w:val="004E6F39"/>
    <w:rsid w:val="005250A9"/>
    <w:rsid w:val="00590AEF"/>
    <w:rsid w:val="005A00EB"/>
    <w:rsid w:val="005C7CB7"/>
    <w:rsid w:val="00607535"/>
    <w:rsid w:val="00621051"/>
    <w:rsid w:val="006F0D4F"/>
    <w:rsid w:val="0079616B"/>
    <w:rsid w:val="007A437F"/>
    <w:rsid w:val="007D6556"/>
    <w:rsid w:val="00836139"/>
    <w:rsid w:val="00852A22"/>
    <w:rsid w:val="009A145D"/>
    <w:rsid w:val="009D7BFE"/>
    <w:rsid w:val="009E310E"/>
    <w:rsid w:val="00A52414"/>
    <w:rsid w:val="00A7033E"/>
    <w:rsid w:val="00AA69CB"/>
    <w:rsid w:val="00B062A8"/>
    <w:rsid w:val="00B1287F"/>
    <w:rsid w:val="00B719D8"/>
    <w:rsid w:val="00BF769C"/>
    <w:rsid w:val="00C755F4"/>
    <w:rsid w:val="00C9107B"/>
    <w:rsid w:val="00CC4447"/>
    <w:rsid w:val="00DF2582"/>
    <w:rsid w:val="00E13CEA"/>
    <w:rsid w:val="00E22F98"/>
    <w:rsid w:val="00E46CD0"/>
    <w:rsid w:val="00ED75BE"/>
    <w:rsid w:val="00EF718C"/>
    <w:rsid w:val="00F067ED"/>
    <w:rsid w:val="00FA6398"/>
    <w:rsid w:val="00FA63DC"/>
    <w:rsid w:val="00FB57DA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1AD6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7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rtaKlavuz3-Vurgu5">
    <w:name w:val="Medium Grid 3 Accent 5"/>
    <w:basedOn w:val="NormalTablo"/>
    <w:uiPriority w:val="69"/>
    <w:rsid w:val="00E22F9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5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2025-02-14T08:18:00Z</dcterms:created>
  <dcterms:modified xsi:type="dcterms:W3CDTF">2025-02-14T08:18:00Z</dcterms:modified>
</cp:coreProperties>
</file>